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5C79" w14:textId="3D32111F" w:rsidR="00183401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183401">
        <w:rPr>
          <w:rFonts w:hint="eastAsia"/>
        </w:rPr>
        <w:t>３</w:t>
      </w:r>
      <w:r w:rsidR="0002013F">
        <w:rPr>
          <w:rFonts w:hint="eastAsia"/>
        </w:rPr>
        <w:t>の①</w:t>
      </w:r>
      <w:r w:rsidR="00183401">
        <w:rPr>
          <w:rFonts w:hint="eastAsia"/>
        </w:rPr>
        <w:t>号</w:t>
      </w:r>
    </w:p>
    <w:p w14:paraId="39566194" w14:textId="77777777" w:rsidR="00183401" w:rsidRDefault="00CD1EC6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14:paraId="41EA3984" w14:textId="77777777" w:rsidR="00464023" w:rsidRDefault="00CD1EC6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</w:t>
      </w:r>
      <w:r w:rsidR="00621BB8">
        <w:rPr>
          <w:rFonts w:hint="eastAsia"/>
        </w:rPr>
        <w:t>（事業番号：〇〇〇）</w:t>
      </w:r>
    </w:p>
    <w:p w14:paraId="51AD531F" w14:textId="77777777" w:rsidR="00183401" w:rsidRDefault="00CF079A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</w:t>
      </w:r>
      <w:r w:rsidR="00183401" w:rsidRPr="00A77AAA">
        <w:rPr>
          <w:rFonts w:hint="eastAsia"/>
          <w:color w:val="auto"/>
          <w:spacing w:val="-4"/>
        </w:rPr>
        <w:t>事</w:t>
      </w:r>
      <w:r w:rsidR="00183401">
        <w:rPr>
          <w:rFonts w:hint="eastAsia"/>
          <w:spacing w:val="-4"/>
        </w:rPr>
        <w:t>業助成金</w:t>
      </w:r>
      <w:r w:rsidR="00183401">
        <w:rPr>
          <w:rFonts w:hint="eastAsia"/>
        </w:rPr>
        <w:t>概算払請求書</w:t>
      </w:r>
    </w:p>
    <w:p w14:paraId="015AA1C2" w14:textId="77777777" w:rsidR="00183401" w:rsidRPr="008C74DC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0CFC4C9F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46142BA1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EDAA9DA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spacing w:val="-4"/>
        </w:rPr>
        <w:t xml:space="preserve">    </w:t>
      </w:r>
      <w:r>
        <w:rPr>
          <w:rFonts w:hint="eastAsia"/>
          <w:spacing w:val="-4"/>
        </w:rPr>
        <w:t>号</w:t>
      </w:r>
    </w:p>
    <w:p w14:paraId="75B2D0A1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14:paraId="67FAB8C8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88FBA15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14:paraId="5CE280E8" w14:textId="0B9B6C6E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56702D">
        <w:rPr>
          <w:rFonts w:hint="eastAsia"/>
          <w:spacing w:val="-4"/>
        </w:rPr>
        <w:t>氏</w:t>
      </w:r>
      <w:r>
        <w:rPr>
          <w:rFonts w:hint="eastAsia"/>
          <w:spacing w:val="-4"/>
        </w:rPr>
        <w:t>名　　殿</w:t>
      </w:r>
    </w:p>
    <w:p w14:paraId="787836D8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6DCF242" w14:textId="77777777" w:rsidR="00183401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成長産業化審査会名</w:t>
      </w:r>
    </w:p>
    <w:p w14:paraId="55469622" w14:textId="241CB2AA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</w:p>
    <w:p w14:paraId="0FFA6D1F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14:paraId="1538FEC7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692DAD4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AE1DC3F" w14:textId="062F3E04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2B2BD1">
        <w:rPr>
          <w:rFonts w:hint="eastAsia"/>
        </w:rPr>
        <w:t>令和○</w:t>
      </w:r>
      <w:r w:rsidR="004D4BFE">
        <w:rPr>
          <w:rFonts w:hint="eastAsia"/>
        </w:rPr>
        <w:t>年</w:t>
      </w:r>
      <w:r w:rsidR="005F2B17">
        <w:rPr>
          <w:rFonts w:hint="eastAsia"/>
        </w:rPr>
        <w:t>○月○</w:t>
      </w:r>
      <w:r>
        <w:rPr>
          <w:rFonts w:hint="eastAsia"/>
        </w:rPr>
        <w:t>日付け○○第</w:t>
      </w:r>
      <w:r w:rsidR="004D4BFE">
        <w:rPr>
          <w:rFonts w:hint="eastAsia"/>
        </w:rPr>
        <w:t>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</w:t>
      </w:r>
      <w:r w:rsidR="0056702D">
        <w:rPr>
          <w:rFonts w:hint="eastAsia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 w:rsidR="00A77AAA">
        <w:rPr>
          <w:rFonts w:hint="eastAsia"/>
        </w:rPr>
        <w:t>号水産庁長官通知）の第３の２－８</w:t>
      </w:r>
      <w:r>
        <w:rPr>
          <w:rFonts w:hint="eastAsia"/>
        </w:rPr>
        <w:t>の</w:t>
      </w:r>
      <w:r w:rsidR="00A77AAA">
        <w:rPr>
          <w:rFonts w:hint="eastAsia"/>
        </w:rPr>
        <w:t>（１０）の</w:t>
      </w:r>
      <w:r w:rsidR="00A77AAA">
        <w:t>a</w:t>
      </w:r>
      <w:r w:rsidR="00A77AAA">
        <w:rPr>
          <w:rFonts w:hint="eastAsia"/>
        </w:rPr>
        <w:t>の</w:t>
      </w:r>
      <w:r w:rsidR="00E0381F">
        <w:rPr>
          <w:rFonts w:hint="eastAsia"/>
        </w:rPr>
        <w:t>規定に基づき、下記により金○○○円を概算払に</w:t>
      </w:r>
      <w:r>
        <w:rPr>
          <w:rFonts w:hint="eastAsia"/>
        </w:rPr>
        <w:t>よって交付されたく請求する。</w:t>
      </w:r>
    </w:p>
    <w:p w14:paraId="15CB1F93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C871735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559206B2" w14:textId="77777777" w:rsidR="00183401" w:rsidRDefault="00183401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14:paraId="5E17CE94" w14:textId="77777777" w:rsidR="00183401" w:rsidRDefault="00183401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>１．概算払請求額</w:t>
      </w:r>
      <w:r>
        <w:rPr>
          <w:spacing w:val="10"/>
        </w:rPr>
        <w:t xml:space="preserve">  </w:t>
      </w:r>
      <w:r>
        <w:rPr>
          <w:rFonts w:hint="eastAsia"/>
          <w:spacing w:val="8"/>
        </w:rPr>
        <w:t xml:space="preserve">　　　　　　　　　　　　　　　　　　　</w:t>
      </w:r>
      <w:r>
        <w:rPr>
          <w:spacing w:val="10"/>
        </w:rPr>
        <w:t xml:space="preserve"> </w:t>
      </w:r>
      <w:r>
        <w:rPr>
          <w:rFonts w:hint="eastAsia"/>
          <w:spacing w:val="8"/>
        </w:rPr>
        <w:t>（単位）金額：円</w:t>
      </w:r>
      <w:r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183401" w14:paraId="7C2F6F3E" w14:textId="77777777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CDD8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14:paraId="4FAB751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FB890A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3576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14:paraId="3D8DBFF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14:paraId="02098E7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461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14:paraId="1CADD36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37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14:paraId="6DF080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B3F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14:paraId="37FBF59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A2F7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14:paraId="19CB17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14:paraId="1F41655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94C8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14:paraId="6D59273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0432D5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83401" w14:paraId="6616C2EF" w14:textId="77777777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9B67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9E41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E34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E9F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51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781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4A9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930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12AC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05C2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183401" w14:paraId="21464ED6" w14:textId="7777777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46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A84044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5A4B56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ACF8D80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7744EF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406A0D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D543D2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3BAE91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48D15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36EBEE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F8C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5D12B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2A3504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4B287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5CC01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42F2A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649E0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0F61D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28384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042C8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A8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EFF5E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B9DDA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7A6DF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D8C1E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94288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E3291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AD439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06833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E5D2B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882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0BF3FA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F9B59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B77BF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1B184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7F576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49BF5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3E8F9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16D6D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3DBBA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1B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F8C7E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19F93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7B204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92277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00309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549AB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C16A5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18E34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D498B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E15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19F67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1218B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4AEF4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C99B7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5DA14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022A6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211E3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91D0D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04C6C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ACD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D67BB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54143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9920F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9224B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96F52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483C0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3498D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D91D7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4C4D80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F74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2D099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D667D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5A3F2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34AC4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C211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16450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639ED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D1BB3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089C7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ECB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9371B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7E261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87109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93AC4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45B1C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C30FB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3EBE3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13280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F47B2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76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3047A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38BAD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648B4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40972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F2F0D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0EE4E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70B94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81A61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CCFE5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214B2B8E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BD2A8D2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BA37002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２．振込金融機関名、支店名、預金の種別、口座番号及び預金の名義</w:t>
      </w:r>
    </w:p>
    <w:p w14:paraId="080CCFE7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E9075DB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7064174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14:paraId="0609D264" w14:textId="77777777" w:rsidR="00183401" w:rsidRDefault="008F4D99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当該請求額の証明書類（請求書又は領収書</w:t>
      </w:r>
      <w:r w:rsidR="00E0381F">
        <w:rPr>
          <w:rFonts w:hint="eastAsia"/>
          <w:sz w:val="20"/>
          <w:szCs w:val="20"/>
        </w:rPr>
        <w:t>の写</w:t>
      </w:r>
      <w:r w:rsidR="00183401">
        <w:rPr>
          <w:rFonts w:hint="eastAsia"/>
          <w:sz w:val="20"/>
          <w:szCs w:val="20"/>
        </w:rPr>
        <w:t>等）</w:t>
      </w:r>
    </w:p>
    <w:p w14:paraId="799B3DEF" w14:textId="2C9380D1" w:rsidR="00161DB6" w:rsidRDefault="00183401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</w:p>
    <w:sectPr w:rsidR="00161DB6" w:rsidSect="00BE6845">
      <w:pgSz w:w="11906" w:h="16838"/>
      <w:pgMar w:top="1418" w:right="1134" w:bottom="993" w:left="1134" w:header="720" w:footer="720" w:gutter="0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E6845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402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114</cp:revision>
  <cp:lastPrinted>2022-05-13T09:13:00Z</cp:lastPrinted>
  <dcterms:created xsi:type="dcterms:W3CDTF">2021-03-31T02:31:00Z</dcterms:created>
  <dcterms:modified xsi:type="dcterms:W3CDTF">2022-05-26T06:03:00Z</dcterms:modified>
</cp:coreProperties>
</file>